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000"/>
      </w:tblGrid>
      <w:tr w:rsidR="00997801" w:rsidRPr="00997801" w14:paraId="03AFCAF8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5E79B1" w14:textId="096BD119" w:rsidR="00997801" w:rsidRPr="00997801" w:rsidRDefault="0099780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9B211B8" wp14:editId="48AF5565">
                  <wp:extent cx="14478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F3778" w14:textId="0DC22BC3" w:rsidR="00997801" w:rsidRPr="00997801" w:rsidRDefault="00997801">
            <w:pPr>
              <w:pStyle w:val="NormalWeb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Webcast </w:t>
            </w:r>
            <w:r w:rsidRPr="00997801">
              <w:rPr>
                <w:b/>
                <w:bCs/>
                <w:sz w:val="24"/>
                <w:szCs w:val="24"/>
                <w:lang w:eastAsia="en-US"/>
              </w:rPr>
              <w:t xml:space="preserve">Service order for </w:t>
            </w:r>
            <w:r w:rsidRPr="00997801">
              <w:rPr>
                <w:b/>
                <w:bCs/>
                <w:sz w:val="24"/>
                <w:szCs w:val="24"/>
                <w:lang w:eastAsia="en-US"/>
              </w:rPr>
              <w:br/>
              <w:t>Mr Raymond George Orris</w:t>
            </w:r>
          </w:p>
        </w:tc>
      </w:tr>
      <w:tr w:rsidR="00997801" w:rsidRPr="00997801" w14:paraId="437DF502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A2D71" w14:textId="77777777" w:rsidR="00997801" w:rsidRPr="00997801" w:rsidRDefault="0099780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sz w:val="24"/>
                <w:szCs w:val="24"/>
                <w:lang w:eastAsia="en-US"/>
              </w:rPr>
              <w:t>07-Jan-21 at 2:00</w:t>
            </w:r>
          </w:p>
        </w:tc>
      </w:tr>
      <w:tr w:rsidR="00997801" w:rsidRPr="00997801" w14:paraId="293CB862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2D26F7" w14:textId="77777777" w:rsidR="00997801" w:rsidRPr="00997801" w:rsidRDefault="0099780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sz w:val="24"/>
                <w:szCs w:val="24"/>
                <w:lang w:eastAsia="en-US"/>
              </w:rPr>
              <w:t>Chapel - Garden of England</w:t>
            </w:r>
          </w:p>
        </w:tc>
      </w:tr>
      <w:tr w:rsidR="00997801" w:rsidRPr="00997801" w14:paraId="0618C7D0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A5B99" w14:textId="77777777" w:rsidR="00997801" w:rsidRPr="00997801" w:rsidRDefault="00997801">
            <w:pPr>
              <w:rPr>
                <w:b/>
                <w:bCs/>
                <w:sz w:val="24"/>
                <w:szCs w:val="24"/>
                <w:lang w:eastAsia="en-US"/>
              </w:rPr>
            </w:pPr>
            <w:hyperlink r:id="rId5" w:history="1">
              <w:r w:rsidRPr="00997801">
                <w:rPr>
                  <w:rStyle w:val="Hyperlink"/>
                  <w:b/>
                  <w:bCs/>
                  <w:sz w:val="24"/>
                  <w:szCs w:val="24"/>
                  <w:lang w:eastAsia="en-US"/>
                </w:rPr>
                <w:t>https://www.obitus.com/</w:t>
              </w:r>
            </w:hyperlink>
          </w:p>
        </w:tc>
      </w:tr>
      <w:tr w:rsidR="00997801" w:rsidRPr="00997801" w14:paraId="0C93FAFF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B6381F" w14:textId="681B7B7B" w:rsidR="00997801" w:rsidRPr="00997801" w:rsidRDefault="0099780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sz w:val="24"/>
                <w:szCs w:val="24"/>
                <w:lang w:eastAsia="en-US"/>
              </w:rPr>
              <w:t>Username -</w:t>
            </w:r>
            <w:r w:rsidRPr="00997801">
              <w:rPr>
                <w:b/>
                <w:bCs/>
                <w:sz w:val="24"/>
                <w:szCs w:val="24"/>
                <w:lang w:eastAsia="en-US"/>
              </w:rPr>
              <w:t>Duto6026</w:t>
            </w:r>
          </w:p>
        </w:tc>
      </w:tr>
      <w:tr w:rsidR="00997801" w:rsidRPr="00997801" w14:paraId="2FE283A8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10B452" w14:textId="51EE5255" w:rsidR="00997801" w:rsidRPr="00997801" w:rsidRDefault="0099780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sz w:val="24"/>
                <w:szCs w:val="24"/>
                <w:lang w:eastAsia="en-US"/>
              </w:rPr>
              <w:t xml:space="preserve"> Password - </w:t>
            </w:r>
            <w:r w:rsidRPr="00997801">
              <w:rPr>
                <w:b/>
                <w:bCs/>
                <w:sz w:val="24"/>
                <w:szCs w:val="24"/>
                <w:lang w:eastAsia="en-US"/>
              </w:rPr>
              <w:t>487597</w:t>
            </w:r>
          </w:p>
        </w:tc>
      </w:tr>
      <w:tr w:rsidR="00997801" w:rsidRPr="00997801" w14:paraId="2E5DFB15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1A404" w14:textId="77777777" w:rsidR="00997801" w:rsidRPr="00997801" w:rsidRDefault="0099780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sz w:val="24"/>
                <w:szCs w:val="24"/>
                <w:lang w:eastAsia="en-US"/>
              </w:rPr>
              <w:t>Live Webcast &amp; Watch Again</w:t>
            </w:r>
          </w:p>
        </w:tc>
      </w:tr>
      <w:tr w:rsidR="00997801" w:rsidRPr="00997801" w14:paraId="5A2A3995" w14:textId="77777777" w:rsidTr="0099780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60EFF" w14:textId="5B6D0806" w:rsidR="00997801" w:rsidRPr="00997801" w:rsidRDefault="0099780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97801">
              <w:rPr>
                <w:b/>
                <w:bCs/>
                <w:sz w:val="24"/>
                <w:szCs w:val="24"/>
                <w:lang w:eastAsia="en-US"/>
              </w:rPr>
              <w:t xml:space="preserve">Please send this username and password exactly as above to family and friends. You can login to our website at any time to view a test connection (and we strongly recommend you do this) but </w:t>
            </w:r>
            <w:proofErr w:type="gramStart"/>
            <w:r w:rsidRPr="00997801">
              <w:rPr>
                <w:b/>
                <w:bCs/>
                <w:sz w:val="24"/>
                <w:szCs w:val="24"/>
                <w:lang w:eastAsia="en-US"/>
              </w:rPr>
              <w:t>you'll</w:t>
            </w:r>
            <w:proofErr w:type="gramEnd"/>
            <w:r w:rsidRPr="00997801">
              <w:rPr>
                <w:b/>
                <w:bCs/>
                <w:sz w:val="24"/>
                <w:szCs w:val="24"/>
                <w:lang w:eastAsia="en-US"/>
              </w:rPr>
              <w:t xml:space="preserve"> only be able to view the Live Webcast approx. 5 mins before the service start time. Please be aware this is a public </w:t>
            </w:r>
            <w:proofErr w:type="gramStart"/>
            <w:r w:rsidRPr="00997801">
              <w:rPr>
                <w:b/>
                <w:bCs/>
                <w:sz w:val="24"/>
                <w:szCs w:val="24"/>
                <w:lang w:eastAsia="en-US"/>
              </w:rPr>
              <w:t>building</w:t>
            </w:r>
            <w:proofErr w:type="gramEnd"/>
            <w:r w:rsidRPr="00997801">
              <w:rPr>
                <w:b/>
                <w:bCs/>
                <w:sz w:val="24"/>
                <w:szCs w:val="24"/>
                <w:lang w:eastAsia="en-US"/>
              </w:rPr>
              <w:t xml:space="preserve"> and the timing of the Live webcast is semi-automated to allow for services running early or late – please use your discretion if you can see activities not applicable to the service you are here to watch. Once the service has finished, it will take us up to 3 working days to get the 28-day Watch Again onto the website. </w:t>
            </w:r>
            <w:r w:rsidRPr="00997801">
              <w:rPr>
                <w:b/>
                <w:bCs/>
                <w:sz w:val="24"/>
                <w:szCs w:val="24"/>
                <w:lang w:eastAsia="en-US"/>
              </w:rPr>
              <w:br/>
            </w:r>
            <w:r w:rsidRPr="00997801">
              <w:rPr>
                <w:b/>
                <w:bCs/>
                <w:sz w:val="24"/>
                <w:szCs w:val="24"/>
                <w:lang w:eastAsia="en-US"/>
              </w:rPr>
              <w:br/>
            </w:r>
          </w:p>
        </w:tc>
      </w:tr>
    </w:tbl>
    <w:p w14:paraId="35634C15" w14:textId="77777777" w:rsidR="00594ECC" w:rsidRPr="00997801" w:rsidRDefault="00997801">
      <w:pPr>
        <w:rPr>
          <w:sz w:val="24"/>
          <w:szCs w:val="24"/>
        </w:rPr>
      </w:pPr>
    </w:p>
    <w:sectPr w:rsidR="00594ECC" w:rsidRPr="00997801" w:rsidSect="009978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01"/>
    <w:rsid w:val="00352E7F"/>
    <w:rsid w:val="004279B4"/>
    <w:rsid w:val="005834A6"/>
    <w:rsid w:val="005E5661"/>
    <w:rsid w:val="0069405D"/>
    <w:rsid w:val="00997801"/>
    <w:rsid w:val="00CE5CCA"/>
    <w:rsid w:val="00E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4192"/>
  <w15:chartTrackingRefBased/>
  <w15:docId w15:val="{BD93FAFD-954D-4F82-8817-9092D095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01"/>
    <w:pPr>
      <w:spacing w:after="0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8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78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bitu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Tywdall1</dc:creator>
  <cp:keywords/>
  <dc:description/>
  <cp:lastModifiedBy>Tywdall1</cp:lastModifiedBy>
  <cp:revision>1</cp:revision>
  <dcterms:created xsi:type="dcterms:W3CDTF">2020-12-31T15:25:00Z</dcterms:created>
  <dcterms:modified xsi:type="dcterms:W3CDTF">2020-12-31T15:28:00Z</dcterms:modified>
</cp:coreProperties>
</file>